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844E" w14:textId="77777777" w:rsidR="00CF74DF" w:rsidRPr="00711D34" w:rsidRDefault="00CF74DF" w:rsidP="00CF74DF">
      <w:pPr>
        <w:ind w:left="360" w:hanging="360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PPD Croatia d.o.o.</w:t>
      </w:r>
    </w:p>
    <w:p w14:paraId="7B6BEBB3" w14:textId="37D77C56" w:rsidR="00E56680" w:rsidRPr="00711D34" w:rsidRDefault="009A6A22" w:rsidP="00CF74DF">
      <w:pPr>
        <w:ind w:left="360" w:hanging="360"/>
        <w:rPr>
          <w:rFonts w:ascii="Arial" w:hAnsi="Arial" w:cs="Arial"/>
          <w:sz w:val="20"/>
          <w:szCs w:val="20"/>
        </w:rPr>
      </w:pPr>
      <w:r w:rsidRPr="009A6A22">
        <w:rPr>
          <w:rFonts w:ascii="Arial" w:hAnsi="Arial" w:cs="Arial"/>
          <w:sz w:val="20"/>
          <w:szCs w:val="20"/>
        </w:rPr>
        <w:t>Nova Cesta 59/1</w:t>
      </w:r>
      <w:r w:rsidR="00E56680" w:rsidRPr="00711D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10 000</w:t>
      </w:r>
      <w:r w:rsidR="00E56680" w:rsidRPr="00711D34">
        <w:rPr>
          <w:rFonts w:ascii="Arial" w:hAnsi="Arial" w:cs="Arial"/>
          <w:sz w:val="20"/>
          <w:szCs w:val="20"/>
        </w:rPr>
        <w:t xml:space="preserve"> Zagreb</w:t>
      </w:r>
    </w:p>
    <w:p w14:paraId="76B6062F" w14:textId="1122B44F" w:rsidR="00CF74DF" w:rsidRPr="00711D34" w:rsidRDefault="00CF74DF" w:rsidP="00CF74DF">
      <w:pPr>
        <w:ind w:left="360" w:hanging="360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OIB: 42729559546</w:t>
      </w:r>
    </w:p>
    <w:p w14:paraId="401822E0" w14:textId="77777777" w:rsidR="00CF74DF" w:rsidRPr="00711D34" w:rsidRDefault="00CF74DF" w:rsidP="00CF74DF">
      <w:pPr>
        <w:ind w:left="360" w:hanging="360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MBS: 040247533 (pri Trgovačkom sudu u Zagrebu)</w:t>
      </w:r>
    </w:p>
    <w:p w14:paraId="78FEBF84" w14:textId="77777777" w:rsidR="00CF74DF" w:rsidRPr="00711D34" w:rsidRDefault="00CF74DF" w:rsidP="00CF74DF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11D34">
        <w:rPr>
          <w:rStyle w:val="Strong"/>
          <w:rFonts w:ascii="Arial" w:hAnsi="Arial" w:cs="Arial"/>
          <w:sz w:val="20"/>
          <w:szCs w:val="20"/>
        </w:rPr>
        <w:t>IBAN: HR7923600001502869515</w:t>
      </w:r>
    </w:p>
    <w:p w14:paraId="60062A7B" w14:textId="77777777" w:rsidR="00CF74DF" w:rsidRPr="00711D34" w:rsidRDefault="00CF74DF" w:rsidP="00CF74DF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62ECFE01" w14:textId="3BDD6138" w:rsidR="00CF74DF" w:rsidRPr="00711D34" w:rsidRDefault="00CF74DF" w:rsidP="00CF74DF">
      <w:pPr>
        <w:ind w:left="360" w:hanging="360"/>
        <w:rPr>
          <w:rStyle w:val="Hyperlink"/>
          <w:rFonts w:ascii="Arial" w:hAnsi="Arial" w:cs="Arial"/>
          <w:color w:val="000000" w:themeColor="text1"/>
          <w:sz w:val="20"/>
          <w:szCs w:val="20"/>
        </w:rPr>
      </w:pPr>
      <w:r w:rsidRPr="00711D3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E-mail: </w:t>
      </w:r>
      <w:r w:rsidR="00E56680" w:rsidRPr="00711D34">
        <w:rPr>
          <w:rStyle w:val="Strong"/>
          <w:rFonts w:ascii="Arial" w:hAnsi="Arial" w:cs="Arial"/>
          <w:color w:val="000000" w:themeColor="text1"/>
          <w:sz w:val="20"/>
          <w:szCs w:val="20"/>
        </w:rPr>
        <w:t>info@drinks.hr</w:t>
      </w:r>
    </w:p>
    <w:p w14:paraId="36CCD7ED" w14:textId="53D70C36" w:rsidR="006B43FC" w:rsidRPr="00711D34" w:rsidRDefault="006B43FC">
      <w:pPr>
        <w:rPr>
          <w:rFonts w:ascii="Arial" w:hAnsi="Arial" w:cs="Arial"/>
          <w:sz w:val="20"/>
          <w:szCs w:val="20"/>
        </w:rPr>
      </w:pPr>
    </w:p>
    <w:p w14:paraId="0F9F14D4" w14:textId="77777777" w:rsidR="00CF74DF" w:rsidRPr="00711D34" w:rsidRDefault="00CF74DF" w:rsidP="00CF74DF">
      <w:pPr>
        <w:rPr>
          <w:rFonts w:ascii="Arial" w:hAnsi="Arial" w:cs="Arial"/>
          <w:sz w:val="20"/>
          <w:szCs w:val="20"/>
        </w:rPr>
      </w:pPr>
    </w:p>
    <w:p w14:paraId="6A9303CC" w14:textId="77777777" w:rsidR="006B1D51" w:rsidRPr="00711D34" w:rsidRDefault="006B1D51" w:rsidP="00CF74DF">
      <w:pPr>
        <w:rPr>
          <w:rFonts w:ascii="Arial" w:hAnsi="Arial" w:cs="Arial"/>
          <w:sz w:val="20"/>
          <w:szCs w:val="20"/>
        </w:rPr>
      </w:pPr>
    </w:p>
    <w:p w14:paraId="660C5C51" w14:textId="77777777" w:rsidR="00C01614" w:rsidRPr="00711D34" w:rsidRDefault="00C01614" w:rsidP="00CF74D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1B1C638" w14:textId="77777777" w:rsidR="000A680C" w:rsidRPr="00711D34" w:rsidRDefault="00CF74DF" w:rsidP="000A680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711D34">
        <w:rPr>
          <w:rFonts w:ascii="Arial" w:hAnsi="Arial" w:cs="Arial"/>
          <w:b/>
          <w:bCs/>
          <w:sz w:val="20"/>
          <w:szCs w:val="20"/>
        </w:rPr>
        <w:t xml:space="preserve">Obrazac za jednostrani raskid </w:t>
      </w:r>
      <w:r w:rsidR="000A680C" w:rsidRPr="00711D34">
        <w:rPr>
          <w:rFonts w:ascii="Arial" w:hAnsi="Arial" w:cs="Arial"/>
          <w:b/>
          <w:bCs/>
          <w:sz w:val="20"/>
          <w:szCs w:val="20"/>
        </w:rPr>
        <w:t xml:space="preserve">ugovora </w:t>
      </w:r>
    </w:p>
    <w:p w14:paraId="7BFC5120" w14:textId="7BD8F477" w:rsidR="00CF74DF" w:rsidRPr="00711D34" w:rsidRDefault="00CF74DF" w:rsidP="000A680C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711D34">
        <w:rPr>
          <w:rFonts w:ascii="Arial" w:hAnsi="Arial" w:cs="Arial"/>
          <w:b/>
          <w:bCs/>
          <w:sz w:val="20"/>
          <w:szCs w:val="20"/>
        </w:rPr>
        <w:t>o kup</w:t>
      </w:r>
      <w:r w:rsidR="00487739" w:rsidRPr="00711D34">
        <w:rPr>
          <w:rFonts w:ascii="Arial" w:hAnsi="Arial" w:cs="Arial"/>
          <w:b/>
          <w:bCs/>
          <w:sz w:val="20"/>
          <w:szCs w:val="20"/>
        </w:rPr>
        <w:t>oprodaji</w:t>
      </w:r>
      <w:r w:rsidRPr="00711D34">
        <w:rPr>
          <w:rFonts w:ascii="Arial" w:hAnsi="Arial" w:cs="Arial"/>
          <w:b/>
          <w:bCs/>
          <w:sz w:val="20"/>
          <w:szCs w:val="20"/>
        </w:rPr>
        <w:t xml:space="preserve"> proizvoda </w:t>
      </w:r>
      <w:r w:rsidR="000A680C" w:rsidRPr="00711D34">
        <w:rPr>
          <w:rFonts w:ascii="Arial" w:hAnsi="Arial" w:cs="Arial"/>
          <w:b/>
          <w:bCs/>
          <w:sz w:val="20"/>
          <w:szCs w:val="20"/>
        </w:rPr>
        <w:t xml:space="preserve">sklopljen sa PPD </w:t>
      </w:r>
      <w:r w:rsidR="00EF2049" w:rsidRPr="00711D34">
        <w:rPr>
          <w:rFonts w:ascii="Arial" w:hAnsi="Arial" w:cs="Arial"/>
          <w:b/>
          <w:bCs/>
          <w:sz w:val="20"/>
          <w:szCs w:val="20"/>
        </w:rPr>
        <w:t>Croatia</w:t>
      </w:r>
      <w:r w:rsidR="000A680C" w:rsidRPr="00711D34">
        <w:rPr>
          <w:rFonts w:ascii="Arial" w:hAnsi="Arial" w:cs="Arial"/>
          <w:b/>
          <w:bCs/>
          <w:sz w:val="20"/>
          <w:szCs w:val="20"/>
        </w:rPr>
        <w:t xml:space="preserve"> d.o.o. internet trgovinom putem internet narudžbe</w:t>
      </w:r>
    </w:p>
    <w:p w14:paraId="361BD838" w14:textId="77777777" w:rsidR="00C01614" w:rsidRPr="00711D34" w:rsidRDefault="00C01614" w:rsidP="00CF74D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5A606E5" w14:textId="77777777" w:rsidR="00DB6888" w:rsidRPr="00711D34" w:rsidRDefault="00DB6888" w:rsidP="00DB688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9C8AD8D" w14:textId="77777777" w:rsidR="00DB6888" w:rsidRPr="00711D34" w:rsidRDefault="00DB6888" w:rsidP="00CF74D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0989173" w14:textId="77777777" w:rsidR="00DB6888" w:rsidRPr="00711D34" w:rsidRDefault="00DB6888" w:rsidP="00CF74D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554FB27" w14:textId="77777777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1. Ime, prezime i adresa potrošača ____________________</w:t>
      </w:r>
    </w:p>
    <w:p w14:paraId="7833D505" w14:textId="3C8EAEDC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 xml:space="preserve">2. Prima: PPD Croatia d.o.o., </w:t>
      </w:r>
      <w:r w:rsidR="009A6A22" w:rsidRPr="009A6A22">
        <w:rPr>
          <w:rFonts w:ascii="Arial" w:hAnsi="Arial" w:cs="Arial"/>
          <w:sz w:val="20"/>
          <w:szCs w:val="20"/>
        </w:rPr>
        <w:t xml:space="preserve">Nova Cesta 59/1, </w:t>
      </w:r>
      <w:r w:rsidR="009A6A22">
        <w:rPr>
          <w:rFonts w:ascii="Arial" w:hAnsi="Arial" w:cs="Arial"/>
          <w:sz w:val="20"/>
          <w:szCs w:val="20"/>
        </w:rPr>
        <w:t xml:space="preserve">10 000 </w:t>
      </w:r>
      <w:r w:rsidRPr="00711D34">
        <w:rPr>
          <w:rFonts w:ascii="Arial" w:hAnsi="Arial" w:cs="Arial"/>
          <w:sz w:val="20"/>
          <w:szCs w:val="20"/>
        </w:rPr>
        <w:t xml:space="preserve">Zagreb, E-mail: info@drinks.hr. </w:t>
      </w:r>
    </w:p>
    <w:p w14:paraId="627D9295" w14:textId="5734FEB0" w:rsidR="00487739" w:rsidRPr="00711D34" w:rsidRDefault="00487739" w:rsidP="00A12970">
      <w:pPr>
        <w:spacing w:line="360" w:lineRule="auto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3. Ja (ime i prezime, adresa) _____________________ ovim izjavljujem da jednostrano raskidam Ugovor o kupoprodaji sljedeće robe</w:t>
      </w:r>
      <w:r w:rsidR="00483D3A">
        <w:rPr>
          <w:rFonts w:ascii="Arial" w:hAnsi="Arial" w:cs="Arial"/>
          <w:sz w:val="20"/>
          <w:szCs w:val="20"/>
        </w:rPr>
        <w:t xml:space="preserve"> </w:t>
      </w:r>
      <w:r w:rsidRPr="00711D34">
        <w:rPr>
          <w:rFonts w:ascii="Arial" w:hAnsi="Arial" w:cs="Arial"/>
          <w:sz w:val="20"/>
          <w:szCs w:val="20"/>
        </w:rPr>
        <w:t>_____________________________________________________</w:t>
      </w:r>
      <w:r w:rsidR="00483D3A">
        <w:rPr>
          <w:rFonts w:ascii="Arial" w:hAnsi="Arial" w:cs="Arial"/>
          <w:sz w:val="20"/>
          <w:szCs w:val="20"/>
        </w:rPr>
        <w:t xml:space="preserve"> </w:t>
      </w:r>
      <w:r w:rsidR="00483D3A" w:rsidRPr="00483D3A">
        <w:rPr>
          <w:rFonts w:ascii="Arial" w:hAnsi="Arial" w:cs="Arial"/>
          <w:sz w:val="20"/>
          <w:szCs w:val="20"/>
        </w:rPr>
        <w:t>(naziv artikla)</w:t>
      </w:r>
      <w:r w:rsidR="00483D3A">
        <w:rPr>
          <w:rFonts w:ascii="Arial" w:hAnsi="Arial" w:cs="Arial"/>
          <w:sz w:val="20"/>
          <w:szCs w:val="20"/>
        </w:rPr>
        <w:t xml:space="preserve">, </w:t>
      </w:r>
      <w:r w:rsidR="00483D3A" w:rsidRPr="00483D3A">
        <w:rPr>
          <w:rFonts w:ascii="Arial" w:hAnsi="Arial" w:cs="Arial"/>
          <w:sz w:val="20"/>
          <w:szCs w:val="20"/>
        </w:rPr>
        <w:t xml:space="preserve"> prema broju računa ili broju narudžbe ____________________ (broj dokumenta</w:t>
      </w:r>
      <w:r w:rsidR="00483D3A">
        <w:rPr>
          <w:rFonts w:ascii="Arial" w:hAnsi="Arial" w:cs="Arial"/>
          <w:sz w:val="20"/>
          <w:szCs w:val="20"/>
        </w:rPr>
        <w:t xml:space="preserve">), </w:t>
      </w:r>
    </w:p>
    <w:p w14:paraId="77800717" w14:textId="51C800C8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primljene dana ______________________.</w:t>
      </w:r>
    </w:p>
    <w:p w14:paraId="46C26A58" w14:textId="77777777" w:rsidR="00487739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406A31" w14:textId="77777777" w:rsidR="007544E6" w:rsidRPr="00711D34" w:rsidRDefault="007544E6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02A1E3" w14:textId="21C27ED5" w:rsidR="009B2EF4" w:rsidRPr="000A680C" w:rsidRDefault="009B2EF4" w:rsidP="009B2EF4">
      <w:pPr>
        <w:spacing w:line="360" w:lineRule="auto"/>
        <w:rPr>
          <w:rFonts w:ascii="Arial" w:hAnsi="Arial" w:cs="Arial"/>
          <w:sz w:val="20"/>
          <w:szCs w:val="20"/>
        </w:rPr>
      </w:pPr>
      <w:r w:rsidRPr="000A680C">
        <w:rPr>
          <w:rFonts w:ascii="Arial" w:hAnsi="Arial" w:cs="Arial"/>
          <w:sz w:val="20"/>
          <w:szCs w:val="20"/>
        </w:rPr>
        <w:t xml:space="preserve">Molim vratite iznos plaćene robe zajedno s troškovima koje </w:t>
      </w:r>
      <w:r>
        <w:rPr>
          <w:rFonts w:ascii="Arial" w:hAnsi="Arial" w:cs="Arial"/>
          <w:sz w:val="20"/>
          <w:szCs w:val="20"/>
        </w:rPr>
        <w:t xml:space="preserve">sam </w:t>
      </w:r>
      <w:r w:rsidRPr="000A680C">
        <w:rPr>
          <w:rFonts w:ascii="Arial" w:hAnsi="Arial" w:cs="Arial"/>
          <w:sz w:val="20"/>
          <w:szCs w:val="20"/>
        </w:rPr>
        <w:t>plat</w:t>
      </w:r>
      <w:r>
        <w:rPr>
          <w:rFonts w:ascii="Arial" w:hAnsi="Arial" w:cs="Arial"/>
          <w:sz w:val="20"/>
          <w:szCs w:val="20"/>
        </w:rPr>
        <w:t xml:space="preserve">io </w:t>
      </w:r>
      <w:r w:rsidRPr="000A680C">
        <w:rPr>
          <w:rFonts w:ascii="Arial" w:hAnsi="Arial" w:cs="Arial"/>
          <w:sz w:val="20"/>
          <w:szCs w:val="20"/>
        </w:rPr>
        <w:t>prilikom isporuke robe potrošačima na sljedeći broj bankovnog računa:</w:t>
      </w:r>
    </w:p>
    <w:p w14:paraId="03095AEF" w14:textId="77777777" w:rsidR="009B2EF4" w:rsidRPr="000A680C" w:rsidRDefault="009B2EF4" w:rsidP="009B2EF4">
      <w:pPr>
        <w:spacing w:line="360" w:lineRule="auto"/>
        <w:rPr>
          <w:rFonts w:ascii="Arial" w:hAnsi="Arial" w:cs="Arial"/>
          <w:sz w:val="20"/>
          <w:szCs w:val="20"/>
        </w:rPr>
      </w:pPr>
      <w:r w:rsidRPr="000A680C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___________________________________________________________________________________________________ (IBAN transakcijskog </w:t>
      </w:r>
      <w:proofErr w:type="spellStart"/>
      <w:r w:rsidRPr="000A680C">
        <w:rPr>
          <w:rFonts w:ascii="Arial" w:hAnsi="Arial" w:cs="Arial"/>
          <w:sz w:val="20"/>
          <w:szCs w:val="20"/>
        </w:rPr>
        <w:t>računa</w:t>
      </w:r>
      <w:proofErr w:type="spellEnd"/>
      <w:r w:rsidRPr="000A680C">
        <w:rPr>
          <w:rFonts w:ascii="Arial" w:hAnsi="Arial" w:cs="Arial"/>
          <w:sz w:val="20"/>
          <w:szCs w:val="20"/>
        </w:rPr>
        <w:t xml:space="preserve">, ime, prezime, adresa vlasnika transakcijskog </w:t>
      </w:r>
      <w:proofErr w:type="spellStart"/>
      <w:r w:rsidRPr="000A680C">
        <w:rPr>
          <w:rFonts w:ascii="Arial" w:hAnsi="Arial" w:cs="Arial"/>
          <w:sz w:val="20"/>
          <w:szCs w:val="20"/>
        </w:rPr>
        <w:t>računa</w:t>
      </w:r>
      <w:proofErr w:type="spellEnd"/>
      <w:r w:rsidRPr="000A680C">
        <w:rPr>
          <w:rFonts w:ascii="Arial" w:hAnsi="Arial" w:cs="Arial"/>
          <w:sz w:val="20"/>
          <w:szCs w:val="20"/>
        </w:rPr>
        <w:t xml:space="preserve">) </w:t>
      </w:r>
    </w:p>
    <w:p w14:paraId="7DD89620" w14:textId="77777777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C0E50" w14:textId="77777777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9CFB50" w14:textId="7904519E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- potpis potrošača (samo ako se ovaj obrazac ispunjava na papiru):</w:t>
      </w:r>
    </w:p>
    <w:p w14:paraId="7261EC93" w14:textId="33848688" w:rsidR="00487739" w:rsidRPr="00711D34" w:rsidRDefault="00487739" w:rsidP="004877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- datum:</w:t>
      </w:r>
    </w:p>
    <w:p w14:paraId="73FD5289" w14:textId="77777777" w:rsidR="00487739" w:rsidRPr="00711D34" w:rsidRDefault="00487739" w:rsidP="00487739">
      <w:pPr>
        <w:spacing w:line="360" w:lineRule="auto"/>
        <w:rPr>
          <w:rFonts w:ascii="Arial" w:hAnsi="Arial" w:cs="Arial"/>
          <w:sz w:val="20"/>
          <w:szCs w:val="20"/>
        </w:rPr>
      </w:pPr>
    </w:p>
    <w:p w14:paraId="57B7638D" w14:textId="77777777" w:rsidR="00487739" w:rsidRPr="00711D34" w:rsidRDefault="00487739" w:rsidP="00C01614">
      <w:pPr>
        <w:spacing w:line="360" w:lineRule="auto"/>
        <w:rPr>
          <w:rFonts w:ascii="Arial" w:hAnsi="Arial" w:cs="Arial"/>
          <w:sz w:val="20"/>
          <w:szCs w:val="20"/>
        </w:rPr>
      </w:pPr>
    </w:p>
    <w:p w14:paraId="24BF7ED4" w14:textId="77777777" w:rsidR="00487739" w:rsidRPr="00711D34" w:rsidRDefault="00487739" w:rsidP="00C01614">
      <w:pPr>
        <w:spacing w:line="360" w:lineRule="auto"/>
        <w:rPr>
          <w:rFonts w:ascii="Arial" w:hAnsi="Arial" w:cs="Arial"/>
          <w:sz w:val="20"/>
          <w:szCs w:val="20"/>
        </w:rPr>
      </w:pPr>
    </w:p>
    <w:p w14:paraId="1D2D0658" w14:textId="77777777" w:rsidR="00487739" w:rsidRPr="00711D34" w:rsidRDefault="00487739" w:rsidP="00487739">
      <w:pPr>
        <w:pStyle w:val="BodyText"/>
        <w:rPr>
          <w:sz w:val="20"/>
          <w:szCs w:val="20"/>
        </w:rPr>
      </w:pPr>
    </w:p>
    <w:p w14:paraId="32D1BA05" w14:textId="33068BC6" w:rsidR="00AF484A" w:rsidRPr="00711D34" w:rsidRDefault="00487739" w:rsidP="00487739">
      <w:pPr>
        <w:pStyle w:val="BodyText"/>
        <w:rPr>
          <w:sz w:val="20"/>
          <w:szCs w:val="20"/>
        </w:rPr>
      </w:pPr>
      <w:r w:rsidRPr="00711D3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2085FE" wp14:editId="2FBA9415">
                <wp:simplePos x="0" y="0"/>
                <wp:positionH relativeFrom="page">
                  <wp:posOffset>4342765</wp:posOffset>
                </wp:positionH>
                <wp:positionV relativeFrom="paragraph">
                  <wp:posOffset>290195</wp:posOffset>
                </wp:positionV>
                <wp:extent cx="2411095" cy="64135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64135"/>
                        </a:xfrm>
                        <a:custGeom>
                          <a:avLst/>
                          <a:gdLst>
                            <a:gd name="T0" fmla="+- 0 5795 5795"/>
                            <a:gd name="T1" fmla="*/ T0 w 4842"/>
                            <a:gd name="T2" fmla="+- 0 10636 5795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9DCB" id="Freeform: Shape 1" o:spid="_x0000_s1026" style="position:absolute;margin-left:341.95pt;margin-top:22.85pt;width:189.85pt;height: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onmwIAAJkFAAAOAAAAZHJzL2Uyb0RvYy54bWysVNtu2zAMfR+wfxD0uKHxJU7aGnWKoV2H&#10;Ad0FaPYBiizHxmRRk5Q42dePku3UzbaXYX4QSJMiDw8p3tweWkn2wtgGVEGTWUyJUBzKRm0L+m39&#10;cHFFiXVMlUyCEgU9CktvV69f3XQ6FynUIEthCAZRNu90QWvndB5FlteiZXYGWig0VmBa5lA126g0&#10;rMPorYzSOF5GHZhSG+DCWvx73xvpKsSvKsHdl6qywhFZUMTmwmnCufFntLph+dYwXTd8gMH+AUXL&#10;GoVJT6HumWNkZ5rfQrUNN2ChcjMObQRV1XARasBqkvismqeaaRFqQXKsPtFk/19Y/nn/pL8aD93q&#10;R+DfLTISddrmJ4tXLPqQTfcJSuwh2zkIxR4q0/qbWAY5BE6PJ07FwRGOP9MsSeLrBSUcbcssmS88&#10;5xHLx8t8Z90HASEQ2z9a17ekRCkQWhLFWsy6xvZVrcTuvL0gMVlcXi/CMbTw5JaMbm8iso5JR7Kr&#10;LD13SkenECuJl/PlH4PNRz8fLJ0EwwK2I0RWj6j5QQ2wUSLMv4E4MKXBeobWCG6kCCOgky/xL76Y&#10;+9y3vzOkMDjc52NtKMGx3vTlauY8Mp/Ci6QraODC/2hhL9YQTO6sd5jk2SrV1Auvv6ygN+MNnyC0&#10;9ZTUY520VsFDI2XorVQeyiXOe+DGgmxKb/RorNlu7qQhe+YfbPiGeXnhpo1198zWvV8w9TUb2Kky&#10;ZKkFK98PsmON7GVEJZH0MOF+qP2isPkGyiMOuIF+P+A+Q6EG85OSDndDQe2PHTOCEvlR4eO7TrLM&#10;L5OgZIvLFBUztWymFqY4hiqoozgRXrxz/QLaadNsa8yUBB4UvMOHVTX+AQR8PapBwfcf+B12lV8w&#10;Uz14PW/U1S8AAAD//wMAUEsDBBQABgAIAAAAIQDOWqiC3wAAAAoBAAAPAAAAZHJzL2Rvd25yZXYu&#10;eG1sTI/LTsMwEEX3SPyDNUjsqENDHoQ4FQ+xYkNbPsCNjW3VHkex2xq+HndVlqN7dO+ZfpWcJUc5&#10;B+ORwf2iACJx9MKgYvC1fb9rgYTIUXDrUTL4kQFWw/VVzzvhT7iWx01UJJdg6DgDHePUURpGLR0P&#10;Cz9JzNm3nx2P+ZwVFTM/5XJn6bIoauq4wbyg+SRftRz3m4NjYNP217ytR53Cx75cmpdGfaqGsdub&#10;9PwEJMoULzCc9bM6DNlp5w8oArEM6rZ8zCiDh6oBcgaKuqyB7BhUVQt06On/F4Y/AAAA//8DAFBL&#10;AQItABQABgAIAAAAIQC2gziS/gAAAOEBAAATAAAAAAAAAAAAAAAAAAAAAABbQ29udGVudF9UeXBl&#10;c10ueG1sUEsBAi0AFAAGAAgAAAAhADj9If/WAAAAlAEAAAsAAAAAAAAAAAAAAAAALwEAAF9yZWxz&#10;Ly5yZWxzUEsBAi0AFAAGAAgAAAAhAJZlmiebAgAAmQUAAA4AAAAAAAAAAAAAAAAALgIAAGRycy9l&#10;Mm9Eb2MueG1sUEsBAi0AFAAGAAgAAAAhAM5aqILfAAAACgEAAA8AAAAAAAAAAAAAAAAA9QQAAGRy&#10;cy9kb3ducmV2LnhtbFBLBQYAAAAABAAEAPMAAAABBgAAAAA=&#10;" path="m,l4841,e" filled="f" strokeweight=".19472mm">
                <v:path arrowok="t" o:connecttype="custom" o:connectlocs="0,0;2410597,0" o:connectangles="0,0"/>
                <w10:wrap type="topAndBottom" anchorx="page"/>
              </v:shape>
            </w:pict>
          </mc:Fallback>
        </mc:AlternateContent>
      </w:r>
    </w:p>
    <w:p w14:paraId="25BDB843" w14:textId="1A84520A" w:rsidR="00CF74DF" w:rsidRPr="00711D34" w:rsidRDefault="00487739" w:rsidP="00487739">
      <w:pPr>
        <w:jc w:val="right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Vlastoručni potpis:</w:t>
      </w:r>
    </w:p>
    <w:p w14:paraId="24BCAF5B" w14:textId="75A0028F" w:rsidR="00AF484A" w:rsidRPr="00711D34" w:rsidRDefault="00AF484A" w:rsidP="00CF74DF">
      <w:pPr>
        <w:rPr>
          <w:rFonts w:ascii="Arial" w:hAnsi="Arial" w:cs="Arial"/>
          <w:sz w:val="20"/>
          <w:szCs w:val="20"/>
        </w:rPr>
      </w:pPr>
    </w:p>
    <w:p w14:paraId="168F1340" w14:textId="77777777" w:rsidR="00AF484A" w:rsidRPr="00711D34" w:rsidRDefault="00AF484A" w:rsidP="00CF74DF">
      <w:pPr>
        <w:rPr>
          <w:rFonts w:ascii="Arial" w:hAnsi="Arial" w:cs="Arial"/>
          <w:sz w:val="20"/>
          <w:szCs w:val="20"/>
        </w:rPr>
      </w:pPr>
    </w:p>
    <w:p w14:paraId="5EC75E79" w14:textId="0693A9C3" w:rsidR="00CF74DF" w:rsidRPr="00711D34" w:rsidRDefault="00487739" w:rsidP="00487739">
      <w:pPr>
        <w:jc w:val="both"/>
        <w:rPr>
          <w:rFonts w:ascii="Arial" w:hAnsi="Arial" w:cs="Arial"/>
          <w:sz w:val="20"/>
          <w:szCs w:val="20"/>
        </w:rPr>
      </w:pPr>
      <w:r w:rsidRPr="00711D34">
        <w:rPr>
          <w:rFonts w:ascii="Arial" w:hAnsi="Arial" w:cs="Arial"/>
          <w:sz w:val="20"/>
          <w:szCs w:val="20"/>
        </w:rPr>
        <w:t>Primjerak obrasca za jednostrani raskid ugovora možete elektronički ispuniti i poslati na adresu info@drinks.hr. Potvrdu primitka obavijesti o jednostranom raskidu ugovora dostavit ćemo Vam, bez odgađanja, elektroničkom poštom.</w:t>
      </w:r>
    </w:p>
    <w:p w14:paraId="6020105C" w14:textId="77777777" w:rsidR="00AF484A" w:rsidRPr="00711D34" w:rsidRDefault="00AF484A" w:rsidP="0088066F">
      <w:pPr>
        <w:tabs>
          <w:tab w:val="left" w:pos="907"/>
        </w:tabs>
        <w:rPr>
          <w:rFonts w:ascii="Arial" w:hAnsi="Arial" w:cs="Arial"/>
          <w:sz w:val="20"/>
          <w:szCs w:val="20"/>
        </w:rPr>
      </w:pPr>
    </w:p>
    <w:sectPr w:rsidR="00AF484A" w:rsidRPr="00711D34" w:rsidSect="001F7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F"/>
    <w:rsid w:val="00052120"/>
    <w:rsid w:val="00061C31"/>
    <w:rsid w:val="000A680C"/>
    <w:rsid w:val="000B0656"/>
    <w:rsid w:val="000B3854"/>
    <w:rsid w:val="001F7A48"/>
    <w:rsid w:val="002E68B2"/>
    <w:rsid w:val="00483D3A"/>
    <w:rsid w:val="00487739"/>
    <w:rsid w:val="00494252"/>
    <w:rsid w:val="00497634"/>
    <w:rsid w:val="006B1D51"/>
    <w:rsid w:val="006B43FC"/>
    <w:rsid w:val="00711D34"/>
    <w:rsid w:val="007544E6"/>
    <w:rsid w:val="0088066F"/>
    <w:rsid w:val="00941846"/>
    <w:rsid w:val="00952CF2"/>
    <w:rsid w:val="009A6A22"/>
    <w:rsid w:val="009B2EF4"/>
    <w:rsid w:val="00A12970"/>
    <w:rsid w:val="00AF484A"/>
    <w:rsid w:val="00BD24EF"/>
    <w:rsid w:val="00BF2ABC"/>
    <w:rsid w:val="00C01614"/>
    <w:rsid w:val="00C876FC"/>
    <w:rsid w:val="00CF74DF"/>
    <w:rsid w:val="00DB6888"/>
    <w:rsid w:val="00DF4DEC"/>
    <w:rsid w:val="00E56680"/>
    <w:rsid w:val="00EC31E4"/>
    <w:rsid w:val="00EF2049"/>
    <w:rsid w:val="00F17F29"/>
    <w:rsid w:val="00F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5886"/>
  <w15:chartTrackingRefBased/>
  <w15:docId w15:val="{99A80711-87D3-40A3-B033-9AAA9EC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4DF"/>
    <w:rPr>
      <w:b/>
      <w:bCs/>
    </w:rPr>
  </w:style>
  <w:style w:type="character" w:styleId="Hyperlink">
    <w:name w:val="Hyperlink"/>
    <w:basedOn w:val="DefaultParagraphFont"/>
    <w:uiPriority w:val="99"/>
    <w:unhideWhenUsed/>
    <w:rsid w:val="00CF74DF"/>
    <w:rPr>
      <w:color w:val="0000FF"/>
      <w:u w:val="single"/>
    </w:rPr>
  </w:style>
  <w:style w:type="paragraph" w:styleId="NoSpacing">
    <w:name w:val="No Spacing"/>
    <w:uiPriority w:val="1"/>
    <w:qFormat/>
    <w:rsid w:val="00CF74D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F74DF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F74DF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A68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8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Dugina</dc:creator>
  <cp:keywords/>
  <dc:description/>
  <cp:lastModifiedBy>Berislav Pokupec</cp:lastModifiedBy>
  <cp:revision>21</cp:revision>
  <dcterms:created xsi:type="dcterms:W3CDTF">2021-11-03T11:36:00Z</dcterms:created>
  <dcterms:modified xsi:type="dcterms:W3CDTF">2026-02-17T12:34:00Z</dcterms:modified>
</cp:coreProperties>
</file>